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8B" w:rsidRPr="00A93CE9" w:rsidRDefault="00D34493">
      <w:pPr>
        <w:rPr>
          <w:sz w:val="72"/>
          <w:szCs w:val="72"/>
        </w:rPr>
      </w:pPr>
      <w:r>
        <w:rPr>
          <w:sz w:val="72"/>
          <w:szCs w:val="72"/>
        </w:rPr>
        <w:t xml:space="preserve"> ACTIVIDADES PARA LAS SALAS DE 4 AÑOS</w:t>
      </w:r>
    </w:p>
    <w:p w:rsidR="00216B58" w:rsidRDefault="00D34493">
      <w:pPr>
        <w:rPr>
          <w:sz w:val="72"/>
          <w:szCs w:val="72"/>
        </w:rPr>
      </w:pPr>
      <w:r>
        <w:rPr>
          <w:sz w:val="72"/>
          <w:szCs w:val="72"/>
        </w:rPr>
        <w:t>SEÑOS</w:t>
      </w:r>
      <w:r w:rsidR="00A93CE9" w:rsidRPr="00A93CE9">
        <w:rPr>
          <w:sz w:val="72"/>
          <w:szCs w:val="72"/>
        </w:rPr>
        <w:t>:</w:t>
      </w:r>
      <w:r>
        <w:rPr>
          <w:sz w:val="72"/>
          <w:szCs w:val="72"/>
        </w:rPr>
        <w:t xml:space="preserve"> MALENA </w:t>
      </w:r>
      <w:r w:rsidR="00216B58">
        <w:rPr>
          <w:sz w:val="72"/>
          <w:szCs w:val="72"/>
        </w:rPr>
        <w:t xml:space="preserve">, </w:t>
      </w:r>
      <w:r w:rsidR="00A93CE9" w:rsidRPr="00A93CE9">
        <w:rPr>
          <w:sz w:val="72"/>
          <w:szCs w:val="72"/>
        </w:rPr>
        <w:t>MARIANA</w:t>
      </w:r>
      <w:r>
        <w:rPr>
          <w:sz w:val="72"/>
          <w:szCs w:val="72"/>
        </w:rPr>
        <w:t xml:space="preserve"> Y  VICKY</w:t>
      </w:r>
      <w:r w:rsidR="00216B58">
        <w:rPr>
          <w:sz w:val="72"/>
          <w:szCs w:val="72"/>
        </w:rPr>
        <w:t>.</w:t>
      </w:r>
    </w:p>
    <w:p w:rsidR="00216B58" w:rsidRPr="000144C5" w:rsidRDefault="000144C5">
      <w:pPr>
        <w:rPr>
          <w:rFonts w:ascii="Century Gothic" w:hAnsi="Century Gothic"/>
        </w:rPr>
      </w:pPr>
      <w:r>
        <w:rPr>
          <w:rFonts w:ascii="Century Gothic" w:hAnsi="Century Gothic"/>
        </w:rPr>
        <w:t>A continuación dejamos una lista de posibles actividades que pueden realizar en el hogar. Si no cuentan con alguno de los materiales pueden reemplazarlo por otro tengan</w:t>
      </w:r>
    </w:p>
    <w:p w:rsidR="00A93CE9" w:rsidRPr="00A93CE9" w:rsidRDefault="264F2EB3">
      <w:pPr>
        <w:rPr>
          <w:color w:val="FF0000"/>
          <w:sz w:val="48"/>
          <w:szCs w:val="48"/>
          <w:vertAlign w:val="superscript"/>
        </w:rPr>
      </w:pPr>
      <w:r w:rsidRPr="264F2EB3">
        <w:rPr>
          <w:sz w:val="48"/>
          <w:szCs w:val="48"/>
        </w:rPr>
        <w:t>UNIDAD DIDÁCTICA</w:t>
      </w:r>
      <w:r w:rsidRPr="264F2EB3">
        <w:rPr>
          <w:color w:val="FF0000"/>
          <w:sz w:val="48"/>
          <w:szCs w:val="48"/>
        </w:rPr>
        <w:t>: LA SALA Y EL PATIO DEL JARDÍN DE LA ESCUELA MODELO DE BELLA VISTA.</w:t>
      </w:r>
    </w:p>
    <w:p w:rsidR="00A93CE9" w:rsidRDefault="00A93CE9">
      <w:pPr>
        <w:rPr>
          <w:sz w:val="44"/>
          <w:szCs w:val="44"/>
        </w:rPr>
      </w:pPr>
    </w:p>
    <w:p w:rsidR="00A5094B" w:rsidRDefault="00A5094B">
      <w:pPr>
        <w:rPr>
          <w:sz w:val="44"/>
          <w:szCs w:val="44"/>
        </w:rPr>
      </w:pPr>
      <w:r>
        <w:rPr>
          <w:sz w:val="44"/>
          <w:szCs w:val="44"/>
        </w:rPr>
        <w:t>SEMANA DEL 16 AL 20 DE MARZO</w:t>
      </w:r>
    </w:p>
    <w:p w:rsidR="006C648B" w:rsidRDefault="264F2EB3">
      <w:pPr>
        <w:rPr>
          <w:sz w:val="44"/>
          <w:szCs w:val="44"/>
        </w:rPr>
      </w:pPr>
      <w:r w:rsidRPr="264F2EB3">
        <w:rPr>
          <w:sz w:val="44"/>
          <w:szCs w:val="44"/>
        </w:rPr>
        <w:t>LUNES</w:t>
      </w:r>
    </w:p>
    <w:p w:rsidR="00A503EC" w:rsidRPr="00BD4226" w:rsidRDefault="006C648B" w:rsidP="00BD4226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00BD4226">
        <w:rPr>
          <w:sz w:val="44"/>
          <w:szCs w:val="44"/>
          <w:vertAlign w:val="superscript"/>
        </w:rPr>
        <w:t>PRESENTACIÓN DE LAS PERSONAS QUE TRABAJAN EN LA INSTITUCIÓN.</w:t>
      </w:r>
    </w:p>
    <w:p w:rsidR="006C648B" w:rsidRDefault="264F2EB3" w:rsidP="00BD4226">
      <w:pPr>
        <w:pStyle w:val="Prrafodelista"/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 xml:space="preserve">HABLARÁN DE LOS DISTINTOS ROLES QUE CUMPLEN: LA DIRECTORA, LA DOCENTE DE SALA Y LA PRECEPTORA SUS FUNCIONES Y ESPACIOS DE TRABAJO. SE REALIZARÁN </w:t>
      </w:r>
      <w:r w:rsidRPr="264F2EB3">
        <w:rPr>
          <w:sz w:val="44"/>
          <w:szCs w:val="44"/>
          <w:vertAlign w:val="superscript"/>
        </w:rPr>
        <w:lastRenderedPageBreak/>
        <w:t>ANOTACIONES CON RESPECTO A LO CHARLADO Y SE LLEVARÁ A CLASES EL DÍA DE REGRESO A LAS MISMAS.</w:t>
      </w:r>
    </w:p>
    <w:p w:rsidR="00BD4226" w:rsidRDefault="264F2EB3" w:rsidP="00970E4D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LECTURA DEL CUENTO: “A LUCAS SE LE PERDIÓ LA A” DE SILVIA SCHUJER. (PUEDE BUSCARSE POR INTERNET PONIENDO EL NOMBRE Y LA AUTORA).</w:t>
      </w:r>
    </w:p>
    <w:p w:rsidR="00970E4D" w:rsidRDefault="45A6F19E" w:rsidP="00970E4D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RECORRER EL PATIO DE CASA OBSERVANDO DETENIDAMENTE CADA OBJETO EN ÉL Y CADA ESPACIO EN PARTICULAR.</w:t>
      </w:r>
    </w:p>
    <w:p w:rsidR="00970E4D" w:rsidRDefault="264F2EB3" w:rsidP="00970E4D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OBSERVAR EL CLIMA Y PLASMARLO EN UNA HOJA (CON UN DIBUJO) COLOCANDO LA FECHA DEL MISMO.</w:t>
      </w:r>
    </w:p>
    <w:p w:rsidR="00970E4D" w:rsidRDefault="45A6F19E" w:rsidP="00970E4D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JUEGOS DE CONSTRUCCIÓN CON BLOQUES: SE PUEDEN UTILIZAR MATERIALES RECICLABLES COMO, POR EJEMPLO: TUBOS DE PAPEL HIGIÉNICO, VASOS PLÁSTICOS, MAPLE DE HUEVOS, ETC.</w:t>
      </w:r>
    </w:p>
    <w:p w:rsidR="45A6F19E" w:rsidRDefault="45A6F19E" w:rsidP="45A6F19E">
      <w:pPr>
        <w:pStyle w:val="Prrafodelista"/>
        <w:numPr>
          <w:ilvl w:val="0"/>
          <w:numId w:val="3"/>
        </w:numPr>
        <w:rPr>
          <w:rFonts w:eastAsiaTheme="minorEastAsia"/>
          <w:color w:val="0000FF"/>
          <w:vertAlign w:val="superscript"/>
        </w:rPr>
      </w:pPr>
      <w:r w:rsidRPr="45A6F19E">
        <w:rPr>
          <w:sz w:val="44"/>
          <w:szCs w:val="44"/>
          <w:vertAlign w:val="superscript"/>
        </w:rPr>
        <w:t xml:space="preserve">CORONAVIRUS, </w:t>
      </w:r>
      <w:hyperlink r:id="rId5"/>
      <w:r w:rsidRPr="45A6F19E">
        <w:rPr>
          <w:sz w:val="44"/>
          <w:szCs w:val="44"/>
          <w:vertAlign w:val="superscript"/>
        </w:rPr>
        <w:t>https://www.bing.com/videos/search?q=link+video+del+coronavirus+para+ni%c3%b1os&amp;&amp;view=detail&amp;mid=8656B6A2A18DB9EC2D7E8656B6A2A18DB9EC2D7E&amp;&amp;FORM=VRDGAR&amp;ru=%2Fvideos%2Fsearch%3Fq%3Dlink%2Bvideo%2Bdel%2Bcoronavirus%2Bpara%2Bni%25c3%25b1os%26FORM%3DHDRSC3</w:t>
      </w:r>
    </w:p>
    <w:p w:rsidR="45A6F19E" w:rsidRDefault="45A6F19E" w:rsidP="45A6F19E">
      <w:pPr>
        <w:ind w:left="360"/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CONVERSAR EN FAMILIA.</w:t>
      </w:r>
    </w:p>
    <w:p w:rsidR="45A6F19E" w:rsidRDefault="45A6F19E" w:rsidP="45A6F19E">
      <w:pPr>
        <w:ind w:left="360"/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REALIZAR EL JUEGO DEL LAVADO DE MANOS.SE DIBUJA UN VIRUS O BACTERIA EN LA MANO DE LOS NIÑOS, Y ESTOS PARA EL FINAL DEL DIA DEBERAN BORRARLO CON AYUDA DEL LAVADO DE MANOS.</w:t>
      </w:r>
    </w:p>
    <w:p w:rsidR="001D537C" w:rsidRDefault="264F2EB3" w:rsidP="264F2EB3">
      <w:pPr>
        <w:ind w:left="360"/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lastRenderedPageBreak/>
        <w:t>MARTES</w:t>
      </w:r>
    </w:p>
    <w:p w:rsidR="001D537C" w:rsidRDefault="001D537C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REALIZAR UNA LISTA DE LOS OBJETOS OBSERVADOS EN EL PATIO DE CASA.</w:t>
      </w:r>
    </w:p>
    <w:p w:rsidR="001D537C" w:rsidRDefault="45A6F19E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CON AYUDA DE UN CARTEL CON EL NOMBRE, COPIARLO EN UNA HOJA. UTILIZAR OTRAS VARIABLES COMO, POR EJEMPLO: HACERLO CON PLASTILINA, ARMARLO CON LETRAS RECORTADAS DE DIARIOS Y REVISTAS.</w:t>
      </w:r>
    </w:p>
    <w:p w:rsidR="001D537C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JUGAR ALGÚN JUEGO DE MESA TRANQUILO: DOMINÓ, JENGA, ROMPECABEZAS, ETC.</w:t>
      </w:r>
    </w:p>
    <w:p w:rsidR="001D537C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 xml:space="preserve">BAILAR AL COMPÁS DE LA MÚSICA MIENTRAS UN ADULTO DA LAS INDICACIONES DE LO QUE SE DEBE REALIZAR.  </w:t>
      </w:r>
    </w:p>
    <w:p w:rsidR="001D537C" w:rsidRDefault="264F2EB3" w:rsidP="264F2EB3">
      <w:pPr>
        <w:ind w:left="360"/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MIÉRCOLES</w:t>
      </w:r>
    </w:p>
    <w:p w:rsidR="001D537C" w:rsidRDefault="45A6F19E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REALIZAR EL PLANO TRIDIMENSIONAL DEL PATIO DE CASA, ESTO PUEDE SER CON BLOQUES POR EJEMPLO O CON CUALQUIER OTRO TIPO DE MATERIAL QUE TENGAN EN CASA.</w:t>
      </w:r>
    </w:p>
    <w:p w:rsidR="008F26A0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JUEGO DE DRAMATIZACIÓN CON DISFRACES.</w:t>
      </w:r>
    </w:p>
    <w:p w:rsidR="008F26A0" w:rsidRDefault="45A6F19E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MODELAR CUALQUIER TIPO DE MASA (PLASTILINA, MASA DE SAL, ETC) ACOMPAÑANDO CON ELEMENTOS COMO PALITOS DE HELADO, CORTANTES PLÁSTICOS, TAPITAS, ETC.</w:t>
      </w:r>
    </w:p>
    <w:p w:rsidR="008F26A0" w:rsidRPr="008F26A0" w:rsidRDefault="008F26A0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lastRenderedPageBreak/>
        <w:t>PRACTICAR LA CANCIÓN A LA BANDERA: MI BARRILETE VIAJERO.</w:t>
      </w:r>
      <w:hyperlink r:id="rId6" w:history="1">
        <w:r>
          <w:rPr>
            <w:rStyle w:val="Hipervnculo"/>
          </w:rPr>
          <w:t>https://www.educacioninicial.com/c/004/023-cancion-mi-barrilete-viajero/</w:t>
        </w:r>
      </w:hyperlink>
    </w:p>
    <w:p w:rsidR="008F26A0" w:rsidRDefault="264F2EB3" w:rsidP="264F2EB3">
      <w:pPr>
        <w:ind w:left="360"/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JUEVES</w:t>
      </w:r>
    </w:p>
    <w:p w:rsidR="008F26A0" w:rsidRDefault="45A6F19E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45A6F19E">
        <w:rPr>
          <w:sz w:val="44"/>
          <w:szCs w:val="44"/>
          <w:vertAlign w:val="superscript"/>
        </w:rPr>
        <w:t>REALIZAMOS EL PLANO DEL PATIO DE CASA EN UN AFICHE U HOJA GRANDE DIBUJÁNDOLO. LO APOYAMOS EN EL SUELO Y LO OBSERVAMOS PARÁNDONOS DESDE DISTINTOS PUNTOS, IRÁN NOMBRANDO CADA SECTOR DEL LUGAR QUE SE VA DIBUJANDO (ANOTAMOS LO OBSERVADO).</w:t>
      </w:r>
    </w:p>
    <w:p w:rsidR="00494631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OBSERVAR EL CLIMA Y PLASMARLO EN UNA HOJA DIBUJÁNDOLO.</w:t>
      </w:r>
    </w:p>
    <w:p w:rsidR="00494631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LECTURA DE UN CUENTO TRADICIONAL A ELECCIÓN.</w:t>
      </w:r>
    </w:p>
    <w:p w:rsidR="00494631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EXPRESIÓN CORPORAL CON PAÑUELOS MÚSICA DE DIVERSOS RITMOS.</w:t>
      </w:r>
    </w:p>
    <w:p w:rsidR="00494631" w:rsidRDefault="264F2EB3" w:rsidP="264F2EB3">
      <w:pPr>
        <w:ind w:left="360"/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VIERNES</w:t>
      </w:r>
    </w:p>
    <w:p w:rsidR="00494631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 xml:space="preserve">REALIZARÁN EL CONTORNO DE LOS PIES DE LOS NIÑOS EN CARTULINA. </w:t>
      </w:r>
    </w:p>
    <w:p w:rsidR="00C60537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CON LOS PIES HECHOS EN CARTULINA DEBERÁN MEDIR EL LARGO DEL PATIO DE CASA Y REGISTRARÁN CUÁNTOS PIES MIDE EL MISMO.</w:t>
      </w:r>
    </w:p>
    <w:p w:rsidR="00C60537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 xml:space="preserve">SE OBSERVARÁN DISTINTOS TIPOS DE HOJAS DE ÁRBOLES, DE VARIOS TAMAÑOS Y COLORES.  SE HABLARÁ SOBRE LAS </w:t>
      </w:r>
      <w:r w:rsidRPr="264F2EB3">
        <w:rPr>
          <w:sz w:val="44"/>
          <w:szCs w:val="44"/>
          <w:vertAlign w:val="superscript"/>
        </w:rPr>
        <w:lastRenderedPageBreak/>
        <w:t>CARACTERÍSTICAS DE CADA UNA DE ELLAS Y SE REALIZARÁ UN COLLAGE CON LAS MISMAS EN UNA HOJA. (ESTO SE LLEVARÁ EL DÍA DE REGRESO A CLASES).</w:t>
      </w:r>
    </w:p>
    <w:p w:rsidR="00C60537" w:rsidRDefault="264F2EB3" w:rsidP="001D537C">
      <w:pPr>
        <w:pStyle w:val="Prrafodelista"/>
        <w:numPr>
          <w:ilvl w:val="0"/>
          <w:numId w:val="3"/>
        </w:numPr>
        <w:rPr>
          <w:sz w:val="44"/>
          <w:szCs w:val="44"/>
          <w:vertAlign w:val="superscript"/>
        </w:rPr>
      </w:pPr>
      <w:r w:rsidRPr="264F2EB3">
        <w:rPr>
          <w:sz w:val="44"/>
          <w:szCs w:val="44"/>
          <w:vertAlign w:val="superscript"/>
        </w:rPr>
        <w:t>SE PONDRÁ MÚSICA TRANQUILA Y SE LES PROPONDRÁ A LOS NIÑOS REALIZAR UN DIBUJO SOBRE LA LLEGADA DEL OTOÑO.</w:t>
      </w:r>
    </w:p>
    <w:p w:rsidR="00494631" w:rsidRDefault="00494631" w:rsidP="00494631">
      <w:pPr>
        <w:pStyle w:val="Prrafodelista"/>
        <w:rPr>
          <w:sz w:val="44"/>
          <w:szCs w:val="44"/>
          <w:vertAlign w:val="superscript"/>
        </w:rPr>
      </w:pPr>
    </w:p>
    <w:p w:rsidR="00494631" w:rsidRDefault="00494631" w:rsidP="00494631">
      <w:pPr>
        <w:pStyle w:val="Prrafodelista"/>
        <w:rPr>
          <w:sz w:val="44"/>
          <w:szCs w:val="44"/>
          <w:vertAlign w:val="superscript"/>
        </w:rPr>
      </w:pPr>
    </w:p>
    <w:p w:rsidR="001D537C" w:rsidRDefault="001D537C" w:rsidP="001D537C">
      <w:pPr>
        <w:pStyle w:val="Prrafodelista"/>
        <w:rPr>
          <w:sz w:val="44"/>
          <w:szCs w:val="44"/>
          <w:vertAlign w:val="superscript"/>
        </w:rPr>
      </w:pPr>
    </w:p>
    <w:p w:rsidR="00970E4D" w:rsidRDefault="00970E4D" w:rsidP="00BD4226">
      <w:pPr>
        <w:pStyle w:val="Prrafodelista"/>
        <w:rPr>
          <w:sz w:val="44"/>
          <w:szCs w:val="44"/>
          <w:vertAlign w:val="superscript"/>
        </w:rPr>
      </w:pPr>
    </w:p>
    <w:p w:rsidR="00970E4D" w:rsidRPr="00BD4226" w:rsidRDefault="00970E4D" w:rsidP="00BD4226">
      <w:pPr>
        <w:pStyle w:val="Prrafodelista"/>
        <w:rPr>
          <w:sz w:val="44"/>
          <w:szCs w:val="44"/>
          <w:vertAlign w:val="superscript"/>
        </w:rPr>
      </w:pPr>
    </w:p>
    <w:p w:rsidR="00BD4226" w:rsidRDefault="00BD4226">
      <w:pPr>
        <w:rPr>
          <w:sz w:val="44"/>
          <w:szCs w:val="44"/>
          <w:vertAlign w:val="superscript"/>
        </w:rPr>
      </w:pPr>
    </w:p>
    <w:p w:rsidR="00BD4226" w:rsidRPr="006C648B" w:rsidRDefault="00BD4226">
      <w:pPr>
        <w:rPr>
          <w:sz w:val="44"/>
          <w:szCs w:val="44"/>
          <w:vertAlign w:val="superscript"/>
        </w:rPr>
      </w:pPr>
    </w:p>
    <w:p w:rsidR="00B655C8" w:rsidRDefault="00B655C8">
      <w:pPr>
        <w:rPr>
          <w:sz w:val="44"/>
          <w:szCs w:val="44"/>
        </w:rPr>
      </w:pPr>
    </w:p>
    <w:p w:rsidR="00A5094B" w:rsidRDefault="00A5094B">
      <w:pPr>
        <w:rPr>
          <w:sz w:val="44"/>
          <w:szCs w:val="44"/>
        </w:rPr>
      </w:pPr>
    </w:p>
    <w:p w:rsidR="00A93CE9" w:rsidRPr="00A93CE9" w:rsidRDefault="00A93CE9">
      <w:pPr>
        <w:rPr>
          <w:sz w:val="44"/>
          <w:szCs w:val="44"/>
        </w:rPr>
      </w:pPr>
    </w:p>
    <w:p w:rsidR="00A93CE9" w:rsidRPr="00A93CE9" w:rsidRDefault="00A93CE9">
      <w:pPr>
        <w:rPr>
          <w:sz w:val="32"/>
          <w:szCs w:val="32"/>
        </w:rPr>
      </w:pPr>
    </w:p>
    <w:sectPr w:rsidR="00A93CE9" w:rsidRPr="00A93CE9" w:rsidSect="000A6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3FAC"/>
    <w:multiLevelType w:val="hybridMultilevel"/>
    <w:tmpl w:val="D7A804A4"/>
    <w:lvl w:ilvl="0" w:tplc="2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D62406"/>
    <w:multiLevelType w:val="hybridMultilevel"/>
    <w:tmpl w:val="796A6F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2CA"/>
    <w:multiLevelType w:val="hybridMultilevel"/>
    <w:tmpl w:val="FFC6D9E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A06A5"/>
    <w:rsid w:val="000144C5"/>
    <w:rsid w:val="000A6588"/>
    <w:rsid w:val="001A06A5"/>
    <w:rsid w:val="001D537C"/>
    <w:rsid w:val="00216B58"/>
    <w:rsid w:val="00494631"/>
    <w:rsid w:val="00674A54"/>
    <w:rsid w:val="006C648B"/>
    <w:rsid w:val="008F26A0"/>
    <w:rsid w:val="00970E4D"/>
    <w:rsid w:val="00A503EC"/>
    <w:rsid w:val="00A5094B"/>
    <w:rsid w:val="00A6513A"/>
    <w:rsid w:val="00A93CE9"/>
    <w:rsid w:val="00B655C8"/>
    <w:rsid w:val="00BD4226"/>
    <w:rsid w:val="00C60537"/>
    <w:rsid w:val="00D34493"/>
    <w:rsid w:val="00E55282"/>
    <w:rsid w:val="00EA457B"/>
    <w:rsid w:val="00FD7C9F"/>
    <w:rsid w:val="264F2EB3"/>
    <w:rsid w:val="45A6F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2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F2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cioninicial.com/c/004/023-cancion-mi-barrilete-viajero/" TargetMode="External"/><Relationship Id="rId5" Type="http://schemas.openxmlformats.org/officeDocument/2006/relationships/hyperlink" Target="https://www.bing.com/videos/search?q=link+video+del+coronavirus+para+ni%c3%b1os&amp;&amp;view=detail&amp;mid=8656B6A2A18DB9EC2D7E8656B6A2A18DB9EC2D7E&amp;&amp;FORM=VRDGAR&amp;ru=%2Fvideos%2Fsearch%3Fq%3Dlink%2Bvideo%2Bdel%2Bcoronavirus%2Bpara%2Bni%25c3%25b1os%26FORM%3DHDRS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Mary</cp:lastModifiedBy>
  <cp:revision>8</cp:revision>
  <cp:lastPrinted>2020-03-18T19:33:00Z</cp:lastPrinted>
  <dcterms:created xsi:type="dcterms:W3CDTF">2020-03-18T19:26:00Z</dcterms:created>
  <dcterms:modified xsi:type="dcterms:W3CDTF">2020-03-25T18:16:00Z</dcterms:modified>
</cp:coreProperties>
</file>